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BC1" w:rsidRPr="00E85509" w:rsidRDefault="00B648C1" w:rsidP="00244C12">
      <w:pPr>
        <w:jc w:val="center"/>
        <w:rPr>
          <w:rFonts w:ascii="Times New Roman" w:hAnsi="Times New Roman"/>
          <w:sz w:val="28"/>
        </w:rPr>
      </w:pPr>
      <w:r w:rsidRPr="00E85509">
        <w:rPr>
          <w:rFonts w:ascii="Times New Roman" w:hAnsi="Times New Roman"/>
          <w:b/>
          <w:sz w:val="28"/>
        </w:rPr>
        <w:t xml:space="preserve">Ординатура </w:t>
      </w:r>
      <w:r w:rsidR="00E85509" w:rsidRPr="00E85509">
        <w:rPr>
          <w:rFonts w:ascii="Times New Roman" w:hAnsi="Times New Roman"/>
          <w:b/>
          <w:sz w:val="28"/>
        </w:rPr>
        <w:t>(</w:t>
      </w:r>
      <w:r w:rsidR="00D25E56" w:rsidRPr="00E85509">
        <w:rPr>
          <w:rFonts w:ascii="Times New Roman" w:hAnsi="Times New Roman"/>
          <w:b/>
          <w:sz w:val="28"/>
        </w:rPr>
        <w:t>ФГОС 3++</w:t>
      </w:r>
      <w:bookmarkStart w:id="0" w:name="_GoBack"/>
      <w:bookmarkEnd w:id="0"/>
      <w:r w:rsidR="00E85509" w:rsidRPr="00E85509">
        <w:rPr>
          <w:rFonts w:ascii="Times New Roman" w:hAnsi="Times New Roman"/>
          <w:b/>
          <w:sz w:val="28"/>
        </w:rPr>
        <w:t>)</w:t>
      </w:r>
      <w:r w:rsidR="00244C12" w:rsidRPr="00E85509">
        <w:rPr>
          <w:rFonts w:ascii="Times New Roman" w:hAnsi="Times New Roman"/>
          <w:b/>
          <w:sz w:val="28"/>
        </w:rPr>
        <w:t xml:space="preserve">: </w:t>
      </w:r>
      <w:r w:rsidR="0069020A" w:rsidRPr="0069020A">
        <w:rPr>
          <w:rFonts w:ascii="Times New Roman" w:hAnsi="Times New Roman"/>
          <w:sz w:val="28"/>
          <w:szCs w:val="24"/>
        </w:rPr>
        <w:t>Инфекционные болезни, Неонатология, Рентгенология, Судебно-медицинская экспертиза, Анестезиология-реаниматология, Кардиология, Неврология, Оториноларингология, Офтальмология, Патологическая анатомия, Ультразвуковая диагностика, Функциональная диагностика, Эндокринология</w:t>
      </w:r>
    </w:p>
    <w:p w:rsidR="00964BC1" w:rsidRPr="00686AB8" w:rsidRDefault="00964BC1" w:rsidP="00964BC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3283"/>
        <w:gridCol w:w="1134"/>
        <w:gridCol w:w="850"/>
        <w:gridCol w:w="1701"/>
        <w:gridCol w:w="1134"/>
        <w:gridCol w:w="679"/>
        <w:gridCol w:w="2723"/>
        <w:gridCol w:w="1321"/>
        <w:gridCol w:w="664"/>
        <w:gridCol w:w="1083"/>
        <w:gridCol w:w="17"/>
      </w:tblGrid>
      <w:tr w:rsidR="00352CB6" w:rsidRPr="00686AB8" w:rsidTr="00D86FCD">
        <w:trPr>
          <w:gridAfter w:val="1"/>
          <w:wAfter w:w="17" w:type="dxa"/>
        </w:trPr>
        <w:tc>
          <w:tcPr>
            <w:tcW w:w="8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52CB6" w:rsidRPr="00686AB8" w:rsidRDefault="00352CB6" w:rsidP="00CD2A93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4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семестр</w:t>
            </w: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352CB6" w:rsidRPr="00686AB8" w:rsidRDefault="00352CB6" w:rsidP="00CD2A93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второй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b/>
                <w:sz w:val="40"/>
                <w:szCs w:val="40"/>
              </w:rPr>
              <w:t>год обучения</w:t>
            </w:r>
          </w:p>
        </w:tc>
      </w:tr>
      <w:tr w:rsidR="00D11370" w:rsidRPr="00686AB8" w:rsidTr="00D86FCD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70" w:rsidRPr="00686AB8" w:rsidRDefault="00D11370" w:rsidP="00964B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70" w:rsidRPr="00686AB8" w:rsidRDefault="00D11370" w:rsidP="00964B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70" w:rsidRPr="00686AB8" w:rsidRDefault="00D11370" w:rsidP="00964B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70" w:rsidRPr="00686AB8" w:rsidRDefault="00D11370" w:rsidP="00686AB8">
            <w:pPr>
              <w:spacing w:after="0" w:line="240" w:lineRule="auto"/>
              <w:ind w:left="-2" w:right="-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Зач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единицы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70" w:rsidRDefault="00D11370" w:rsidP="00D11370">
            <w:pPr>
              <w:spacing w:after="0" w:line="240" w:lineRule="auto"/>
              <w:ind w:right="-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Дата сдачи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11370" w:rsidRPr="00686AB8" w:rsidRDefault="00D11370" w:rsidP="00686AB8">
            <w:pPr>
              <w:spacing w:after="0" w:line="240" w:lineRule="auto"/>
              <w:ind w:right="-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Экз.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:rsidR="00D11370" w:rsidRPr="00686AB8" w:rsidRDefault="00D11370" w:rsidP="00964B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2723" w:type="dxa"/>
            <w:vAlign w:val="center"/>
          </w:tcPr>
          <w:p w:rsidR="00D11370" w:rsidRPr="00686AB8" w:rsidRDefault="00D11370" w:rsidP="00964B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321" w:type="dxa"/>
            <w:vAlign w:val="center"/>
          </w:tcPr>
          <w:p w:rsidR="00D11370" w:rsidRPr="00686AB8" w:rsidRDefault="00D11370" w:rsidP="00964B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664" w:type="dxa"/>
            <w:vAlign w:val="center"/>
          </w:tcPr>
          <w:p w:rsidR="00D11370" w:rsidRPr="00686AB8" w:rsidRDefault="00D11370" w:rsidP="00686AB8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Зач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единицы</w:t>
            </w:r>
          </w:p>
        </w:tc>
        <w:tc>
          <w:tcPr>
            <w:tcW w:w="1083" w:type="dxa"/>
            <w:vAlign w:val="center"/>
          </w:tcPr>
          <w:p w:rsidR="00D11370" w:rsidRPr="00686AB8" w:rsidRDefault="00D11370" w:rsidP="00964B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D11370" w:rsidRPr="00686AB8" w:rsidTr="00D86FCD">
        <w:trPr>
          <w:trHeight w:val="47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70" w:rsidRPr="00686AB8" w:rsidRDefault="00D11370" w:rsidP="000374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70" w:rsidRPr="00E41B77" w:rsidRDefault="00E41B77" w:rsidP="00D53FA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E41B77">
              <w:rPr>
                <w:rFonts w:ascii="Arial" w:hAnsi="Arial" w:cs="Arial"/>
                <w:i/>
                <w:color w:val="FF0000"/>
                <w:sz w:val="24"/>
                <w:szCs w:val="24"/>
              </w:rPr>
              <w:t>Специальность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70" w:rsidRPr="00686AB8" w:rsidRDefault="00D11370" w:rsidP="005E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70" w:rsidRPr="00686AB8" w:rsidRDefault="00D11370" w:rsidP="00B648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70" w:rsidRDefault="003E5E0D" w:rsidP="00BE36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17.06.202</w:t>
            </w:r>
            <w:r w:rsidR="00E41B7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11370" w:rsidRPr="00686AB8" w:rsidRDefault="00D11370" w:rsidP="00964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686AB8">
              <w:rPr>
                <w:rFonts w:ascii="Arial" w:hAnsi="Arial" w:cs="Arial"/>
                <w:sz w:val="24"/>
                <w:szCs w:val="24"/>
              </w:rPr>
              <w:t>ачт</w:t>
            </w:r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:rsidR="00D11370" w:rsidRPr="00686AB8" w:rsidRDefault="00D11370" w:rsidP="00D53F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3" w:type="dxa"/>
          </w:tcPr>
          <w:p w:rsidR="00D11370" w:rsidRPr="00686AB8" w:rsidRDefault="00D11370" w:rsidP="00B648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D11370" w:rsidRPr="00686AB8" w:rsidRDefault="00D11370" w:rsidP="00B648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D11370" w:rsidRPr="00686AB8" w:rsidRDefault="00D11370" w:rsidP="00B648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D11370" w:rsidRPr="00686AB8" w:rsidRDefault="00D11370" w:rsidP="00B648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E0D" w:rsidRPr="00686AB8" w:rsidTr="00782527">
        <w:trPr>
          <w:gridAfter w:val="1"/>
          <w:wAfter w:w="17" w:type="dxa"/>
          <w:trHeight w:val="55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686AB8" w:rsidRDefault="003E5E0D" w:rsidP="003E5E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B648C1" w:rsidRDefault="003E5E0D" w:rsidP="003E5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686AB8" w:rsidRDefault="003E5E0D" w:rsidP="003E5E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686AB8" w:rsidRDefault="003E5E0D" w:rsidP="003E5E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Default="00E41B77" w:rsidP="003E5E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E5E0D" w:rsidRPr="00686AB8" w:rsidRDefault="003E5E0D" w:rsidP="003E5E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686AB8">
              <w:rPr>
                <w:rFonts w:ascii="Arial" w:hAnsi="Arial" w:cs="Arial"/>
                <w:sz w:val="24"/>
                <w:szCs w:val="24"/>
              </w:rPr>
              <w:t>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:rsidR="003E5E0D" w:rsidRPr="00686AB8" w:rsidRDefault="003E5E0D" w:rsidP="003E5E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3" w:type="dxa"/>
          </w:tcPr>
          <w:p w:rsidR="003E5E0D" w:rsidRPr="00686AB8" w:rsidRDefault="003E5E0D" w:rsidP="003E5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3E5E0D" w:rsidRPr="00686AB8" w:rsidRDefault="003E5E0D" w:rsidP="003E5E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E5E0D" w:rsidRPr="00686AB8" w:rsidRDefault="003E5E0D" w:rsidP="003E5E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3E5E0D" w:rsidRPr="00686AB8" w:rsidRDefault="003E5E0D" w:rsidP="003E5E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E0D" w:rsidRPr="00686AB8" w:rsidTr="009F0609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686AB8" w:rsidRDefault="003E5E0D" w:rsidP="003E5E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4C65A5" w:rsidRDefault="003E5E0D" w:rsidP="003E5E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ДВ:  </w:t>
            </w:r>
            <w:r w:rsidRPr="00D11370">
              <w:rPr>
                <w:rFonts w:ascii="Arial" w:hAnsi="Arial" w:cs="Arial"/>
                <w:i/>
                <w:color w:val="FF0000"/>
              </w:rPr>
              <w:t>(наименование дисциплины по выбору)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D11370" w:rsidRDefault="00E41B77" w:rsidP="003E5E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D11370" w:rsidRDefault="00E41B77" w:rsidP="003E5E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Default="00E41B77" w:rsidP="003E5E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E5E0D" w:rsidRPr="004C65A5" w:rsidRDefault="003E5E0D" w:rsidP="003E5E0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686AB8">
              <w:rPr>
                <w:rFonts w:ascii="Arial" w:hAnsi="Arial" w:cs="Arial"/>
                <w:sz w:val="24"/>
                <w:szCs w:val="24"/>
              </w:rPr>
              <w:t>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</w:tcPr>
          <w:p w:rsidR="003E5E0D" w:rsidRPr="00686AB8" w:rsidRDefault="003E5E0D" w:rsidP="003E5E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3" w:type="dxa"/>
          </w:tcPr>
          <w:p w:rsidR="003E5E0D" w:rsidRPr="00686AB8" w:rsidRDefault="003E5E0D" w:rsidP="003E5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3E5E0D" w:rsidRPr="00686AB8" w:rsidRDefault="003E5E0D" w:rsidP="003E5E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" w:type="dxa"/>
          </w:tcPr>
          <w:p w:rsidR="003E5E0D" w:rsidRPr="00686AB8" w:rsidRDefault="003E5E0D" w:rsidP="003E5E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:rsidR="003E5E0D" w:rsidRPr="00686AB8" w:rsidRDefault="003E5E0D" w:rsidP="003E5E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2D4D" w:rsidRDefault="002D2D4D" w:rsidP="001E713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E3854" w:rsidRDefault="006E3854" w:rsidP="00B7142C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:rsidR="00B7142C" w:rsidRDefault="00B7142C" w:rsidP="00B7142C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 w:rsidRPr="004C65A5">
        <w:rPr>
          <w:rFonts w:ascii="Arial" w:hAnsi="Arial" w:cs="Arial"/>
          <w:sz w:val="28"/>
          <w:szCs w:val="28"/>
        </w:rPr>
        <w:t xml:space="preserve">Внимание!!! </w:t>
      </w:r>
    </w:p>
    <w:p w:rsidR="00B7142C" w:rsidRPr="004C65A5" w:rsidRDefault="00B7142C" w:rsidP="00B7142C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:rsidR="001927A9" w:rsidRPr="006E3854" w:rsidRDefault="0003275C" w:rsidP="00B7142C">
      <w:pPr>
        <w:numPr>
          <w:ilvl w:val="0"/>
          <w:numId w:val="1"/>
        </w:numPr>
        <w:spacing w:after="0" w:line="240" w:lineRule="auto"/>
        <w:ind w:left="1418" w:hanging="1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8"/>
          <w:szCs w:val="28"/>
        </w:rPr>
        <w:t>Р</w:t>
      </w:r>
      <w:r w:rsidR="001E713E" w:rsidRPr="002D2D4D">
        <w:rPr>
          <w:rFonts w:ascii="Arial" w:hAnsi="Arial" w:cs="Arial"/>
          <w:sz w:val="28"/>
          <w:szCs w:val="28"/>
        </w:rPr>
        <w:t xml:space="preserve">езультат прохождения </w:t>
      </w:r>
      <w:r>
        <w:rPr>
          <w:rFonts w:ascii="Arial" w:hAnsi="Arial" w:cs="Arial"/>
          <w:b/>
          <w:sz w:val="28"/>
          <w:szCs w:val="28"/>
        </w:rPr>
        <w:t>производственной</w:t>
      </w:r>
      <w:r w:rsidR="001E713E" w:rsidRPr="006E3854">
        <w:rPr>
          <w:rFonts w:ascii="Arial" w:hAnsi="Arial" w:cs="Arial"/>
          <w:b/>
          <w:sz w:val="28"/>
          <w:szCs w:val="28"/>
        </w:rPr>
        <w:t xml:space="preserve"> практики</w:t>
      </w:r>
      <w:r w:rsidR="001E713E" w:rsidRPr="002D2D4D">
        <w:rPr>
          <w:rFonts w:ascii="Arial" w:hAnsi="Arial" w:cs="Arial"/>
          <w:sz w:val="28"/>
          <w:szCs w:val="28"/>
        </w:rPr>
        <w:t xml:space="preserve"> необходимо </w:t>
      </w:r>
      <w:r w:rsidR="00DD3D1F">
        <w:rPr>
          <w:rFonts w:ascii="Arial" w:hAnsi="Arial" w:cs="Arial"/>
          <w:sz w:val="28"/>
          <w:szCs w:val="28"/>
        </w:rPr>
        <w:t xml:space="preserve"> внести </w:t>
      </w:r>
      <w:r w:rsidR="001E713E" w:rsidRPr="002D2D4D">
        <w:rPr>
          <w:rFonts w:ascii="Arial" w:hAnsi="Arial" w:cs="Arial"/>
          <w:sz w:val="28"/>
          <w:szCs w:val="28"/>
        </w:rPr>
        <w:t xml:space="preserve">в </w:t>
      </w:r>
      <w:r w:rsidR="001E713E" w:rsidRPr="006E3854">
        <w:rPr>
          <w:rFonts w:ascii="Arial" w:hAnsi="Arial" w:cs="Arial"/>
          <w:sz w:val="28"/>
          <w:szCs w:val="28"/>
        </w:rPr>
        <w:t xml:space="preserve">раздел зачетной книжки </w:t>
      </w:r>
      <w:r w:rsidR="00B7142C" w:rsidRPr="006E3854">
        <w:rPr>
          <w:rFonts w:ascii="Arial" w:hAnsi="Arial" w:cs="Arial"/>
          <w:sz w:val="28"/>
          <w:szCs w:val="28"/>
        </w:rPr>
        <w:t xml:space="preserve"> </w:t>
      </w:r>
      <w:r w:rsidR="00DD3D1F" w:rsidRPr="006E3854">
        <w:rPr>
          <w:rFonts w:ascii="Arial" w:hAnsi="Arial" w:cs="Arial"/>
          <w:sz w:val="28"/>
          <w:szCs w:val="28"/>
        </w:rPr>
        <w:t>–</w:t>
      </w:r>
      <w:r w:rsidR="00B7142C" w:rsidRPr="006E3854">
        <w:rPr>
          <w:rFonts w:ascii="Arial" w:hAnsi="Arial" w:cs="Arial"/>
          <w:sz w:val="40"/>
          <w:szCs w:val="40"/>
        </w:rPr>
        <w:t xml:space="preserve"> </w:t>
      </w:r>
      <w:r w:rsidR="001E713E" w:rsidRPr="006E3854">
        <w:rPr>
          <w:rFonts w:ascii="Arial" w:hAnsi="Arial" w:cs="Arial"/>
          <w:sz w:val="28"/>
          <w:szCs w:val="28"/>
        </w:rPr>
        <w:t>«ПРАКТИКА»</w:t>
      </w:r>
      <w:r w:rsidR="00664A5C">
        <w:rPr>
          <w:rFonts w:ascii="Arial" w:hAnsi="Arial" w:cs="Arial"/>
          <w:sz w:val="28"/>
          <w:szCs w:val="28"/>
        </w:rPr>
        <w:t>:</w:t>
      </w:r>
    </w:p>
    <w:p w:rsidR="006E3854" w:rsidRDefault="006E3854" w:rsidP="001927A9">
      <w:pPr>
        <w:spacing w:after="0" w:line="240" w:lineRule="auto"/>
        <w:ind w:left="720"/>
        <w:jc w:val="center"/>
        <w:rPr>
          <w:rFonts w:ascii="Arial" w:hAnsi="Arial" w:cs="Arial"/>
          <w:b/>
          <w:sz w:val="40"/>
          <w:szCs w:val="4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369"/>
        <w:gridCol w:w="1134"/>
        <w:gridCol w:w="850"/>
        <w:gridCol w:w="1701"/>
        <w:gridCol w:w="1134"/>
      </w:tblGrid>
      <w:tr w:rsidR="003E5E0D" w:rsidRPr="00BC175E" w:rsidTr="00724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BC175E" w:rsidRDefault="003E5E0D" w:rsidP="003E5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C17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BC175E" w:rsidRDefault="00D25E56" w:rsidP="003E5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NewRomanPSMT" w:eastAsia="Batang" w:hAnsi="TimesNewRomanPSMT" w:cs="TimesNewRomanPSMT"/>
                <w:sz w:val="24"/>
                <w:szCs w:val="24"/>
                <w:lang w:eastAsia="ru-RU"/>
              </w:rPr>
              <w:t>Производственная практика: научно-исследовательская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BC175E" w:rsidRDefault="00D25E56" w:rsidP="003E5E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BC175E" w:rsidRDefault="00D25E56" w:rsidP="003E5E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Default="00E41B77" w:rsidP="003E5E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E5E0D" w:rsidRPr="00BC175E" w:rsidRDefault="003E5E0D" w:rsidP="003E5E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</w:tr>
      <w:tr w:rsidR="003E5E0D" w:rsidRPr="00BC175E" w:rsidTr="00A35D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Default="003E5E0D" w:rsidP="003E5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D" w:rsidRPr="00BC175E" w:rsidRDefault="003E5E0D" w:rsidP="00D25E56">
            <w:pPr>
              <w:spacing w:after="0" w:line="240" w:lineRule="auto"/>
              <w:rPr>
                <w:rFonts w:ascii="TimesNewRomanPSMT" w:eastAsia="Batang" w:hAnsi="TimesNewRomanPSMT" w:cs="TimesNewRomanPSMT"/>
                <w:sz w:val="24"/>
                <w:szCs w:val="24"/>
                <w:lang w:eastAsia="ru-RU"/>
              </w:rPr>
            </w:pPr>
            <w:r w:rsidRPr="00BC175E">
              <w:rPr>
                <w:rFonts w:ascii="TimesNewRomanPSMT" w:eastAsia="Batang" w:hAnsi="TimesNewRomanPSMT" w:cs="TimesNewRomanPSMT"/>
                <w:sz w:val="24"/>
                <w:szCs w:val="24"/>
                <w:lang w:eastAsia="ru-RU"/>
              </w:rPr>
              <w:t xml:space="preserve">Производственная </w:t>
            </w:r>
            <w:r w:rsidR="00E41B77">
              <w:rPr>
                <w:rFonts w:ascii="TimesNewRomanPSMT" w:eastAsia="Batang" w:hAnsi="TimesNewRomanPSMT" w:cs="TimesNewRomanPSMT"/>
                <w:sz w:val="24"/>
                <w:szCs w:val="24"/>
                <w:lang w:eastAsia="ru-RU"/>
              </w:rPr>
              <w:t>практика: клиническая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BC175E" w:rsidRDefault="00D25E56" w:rsidP="003E5E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Pr="00BC175E" w:rsidRDefault="00D25E56" w:rsidP="003E5E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D" w:rsidRDefault="00E41B77" w:rsidP="003E5E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E5E0D" w:rsidRPr="00BC175E" w:rsidRDefault="003E5E0D" w:rsidP="003E5E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</w:tr>
    </w:tbl>
    <w:p w:rsidR="00E41B77" w:rsidRDefault="00E41B77" w:rsidP="00135E55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E41B77" w:rsidRDefault="00E41B77" w:rsidP="00135E55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6E3854" w:rsidRDefault="006E3854" w:rsidP="00135E55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sectPr w:rsidR="006E3854" w:rsidSect="002D2D4D">
      <w:pgSz w:w="16838" w:h="11906" w:orient="landscape"/>
      <w:pgMar w:top="794" w:right="1134" w:bottom="567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" o:bullet="t">
        <v:imagedata r:id="rId1" o:title="mso7FDC"/>
      </v:shape>
    </w:pict>
  </w:numPicBullet>
  <w:abstractNum w:abstractNumId="0" w15:restartNumberingAfterBreak="0">
    <w:nsid w:val="04F60B6E"/>
    <w:multiLevelType w:val="hybridMultilevel"/>
    <w:tmpl w:val="7DB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B5224"/>
    <w:multiLevelType w:val="hybridMultilevel"/>
    <w:tmpl w:val="EFD8B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BC1"/>
    <w:rsid w:val="0003275C"/>
    <w:rsid w:val="00037463"/>
    <w:rsid w:val="000505F9"/>
    <w:rsid w:val="000D2C10"/>
    <w:rsid w:val="000D5AD3"/>
    <w:rsid w:val="000F7652"/>
    <w:rsid w:val="00127F5A"/>
    <w:rsid w:val="00135E55"/>
    <w:rsid w:val="00145F26"/>
    <w:rsid w:val="001927A9"/>
    <w:rsid w:val="001E713E"/>
    <w:rsid w:val="0022752F"/>
    <w:rsid w:val="00244C12"/>
    <w:rsid w:val="00267797"/>
    <w:rsid w:val="002D030D"/>
    <w:rsid w:val="002D2D4D"/>
    <w:rsid w:val="00311055"/>
    <w:rsid w:val="00352CB6"/>
    <w:rsid w:val="00392B6A"/>
    <w:rsid w:val="003B17BD"/>
    <w:rsid w:val="003D6E9C"/>
    <w:rsid w:val="003E4D5D"/>
    <w:rsid w:val="003E5E0D"/>
    <w:rsid w:val="003F2AC1"/>
    <w:rsid w:val="003F4817"/>
    <w:rsid w:val="00403C3E"/>
    <w:rsid w:val="00422294"/>
    <w:rsid w:val="00442AAD"/>
    <w:rsid w:val="004772E6"/>
    <w:rsid w:val="004853C2"/>
    <w:rsid w:val="004C5150"/>
    <w:rsid w:val="004C65A5"/>
    <w:rsid w:val="004D549F"/>
    <w:rsid w:val="00540BC5"/>
    <w:rsid w:val="00585156"/>
    <w:rsid w:val="005C1B68"/>
    <w:rsid w:val="005E1DC0"/>
    <w:rsid w:val="00603C42"/>
    <w:rsid w:val="00623482"/>
    <w:rsid w:val="006367E1"/>
    <w:rsid w:val="00664021"/>
    <w:rsid w:val="00664A5C"/>
    <w:rsid w:val="00667DBF"/>
    <w:rsid w:val="0068134F"/>
    <w:rsid w:val="00686AB8"/>
    <w:rsid w:val="0069020A"/>
    <w:rsid w:val="00693552"/>
    <w:rsid w:val="006A1A95"/>
    <w:rsid w:val="006D06AA"/>
    <w:rsid w:val="006E3854"/>
    <w:rsid w:val="0072081B"/>
    <w:rsid w:val="0077568F"/>
    <w:rsid w:val="007834E5"/>
    <w:rsid w:val="007B53A4"/>
    <w:rsid w:val="007D614C"/>
    <w:rsid w:val="007F3803"/>
    <w:rsid w:val="00816A2A"/>
    <w:rsid w:val="00823A05"/>
    <w:rsid w:val="008A282A"/>
    <w:rsid w:val="008D6F5D"/>
    <w:rsid w:val="008E70AD"/>
    <w:rsid w:val="009218BB"/>
    <w:rsid w:val="009375C2"/>
    <w:rsid w:val="009475FD"/>
    <w:rsid w:val="00964BC1"/>
    <w:rsid w:val="00966B35"/>
    <w:rsid w:val="009E41B6"/>
    <w:rsid w:val="00A0406F"/>
    <w:rsid w:val="00A156E3"/>
    <w:rsid w:val="00A64653"/>
    <w:rsid w:val="00B31FD9"/>
    <w:rsid w:val="00B41977"/>
    <w:rsid w:val="00B46B53"/>
    <w:rsid w:val="00B63535"/>
    <w:rsid w:val="00B648C1"/>
    <w:rsid w:val="00B65F6A"/>
    <w:rsid w:val="00B67463"/>
    <w:rsid w:val="00B7142C"/>
    <w:rsid w:val="00B75D3C"/>
    <w:rsid w:val="00B87863"/>
    <w:rsid w:val="00B966CF"/>
    <w:rsid w:val="00BC175E"/>
    <w:rsid w:val="00BD1C21"/>
    <w:rsid w:val="00BE36C4"/>
    <w:rsid w:val="00C12612"/>
    <w:rsid w:val="00C87344"/>
    <w:rsid w:val="00C93BEC"/>
    <w:rsid w:val="00CB4772"/>
    <w:rsid w:val="00CD2A93"/>
    <w:rsid w:val="00D11370"/>
    <w:rsid w:val="00D25170"/>
    <w:rsid w:val="00D25E56"/>
    <w:rsid w:val="00D5037F"/>
    <w:rsid w:val="00D53FAD"/>
    <w:rsid w:val="00D563F3"/>
    <w:rsid w:val="00D86FCD"/>
    <w:rsid w:val="00DA22B0"/>
    <w:rsid w:val="00DC4C44"/>
    <w:rsid w:val="00DD101C"/>
    <w:rsid w:val="00DD35A0"/>
    <w:rsid w:val="00DD3D1F"/>
    <w:rsid w:val="00DF3CB7"/>
    <w:rsid w:val="00E03EE5"/>
    <w:rsid w:val="00E41B77"/>
    <w:rsid w:val="00E85509"/>
    <w:rsid w:val="00EA3C02"/>
    <w:rsid w:val="00FA14D4"/>
    <w:rsid w:val="00FB421B"/>
    <w:rsid w:val="00FB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81FCD"/>
  <w15:docId w15:val="{9B226A65-71CC-4F9E-8542-49551BEA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4BC1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E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41B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Педиатрический факультет</vt:lpstr>
    </vt:vector>
  </TitlesOfParts>
  <Company>medacadem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Педиатрический факультет</dc:title>
  <dc:creator>ladnich.n</dc:creator>
  <cp:lastModifiedBy>Клинова Майя Анатольевна</cp:lastModifiedBy>
  <cp:revision>8</cp:revision>
  <cp:lastPrinted>2025-05-31T12:22:00Z</cp:lastPrinted>
  <dcterms:created xsi:type="dcterms:W3CDTF">2025-05-31T12:17:00Z</dcterms:created>
  <dcterms:modified xsi:type="dcterms:W3CDTF">2025-06-18T03:42:00Z</dcterms:modified>
</cp:coreProperties>
</file>